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5F766" w14:textId="77777777" w:rsidR="002A7806" w:rsidRPr="00D16C23" w:rsidRDefault="00484F67" w:rsidP="0048756A">
      <w:pPr>
        <w:snapToGrid w:val="0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16C23">
        <w:rPr>
          <w:rFonts w:ascii="Times New Roman" w:hAnsi="Times New Roman" w:cs="Times New Roman"/>
          <w:b/>
          <w:sz w:val="28"/>
          <w:szCs w:val="28"/>
          <w:lang w:val="en-GB"/>
        </w:rPr>
        <w:t>The Title of Your Abstract</w:t>
      </w:r>
    </w:p>
    <w:p w14:paraId="52E0AF10" w14:textId="78DCBDC2" w:rsidR="00484F67" w:rsidRPr="002A6538" w:rsidRDefault="00484F67" w:rsidP="0048756A">
      <w:pPr>
        <w:snapToGrid w:val="0"/>
        <w:spacing w:after="120"/>
        <w:jc w:val="center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(</w:t>
      </w:r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14 point, Times New Roman, </w:t>
      </w:r>
      <w:proofErr w:type="spellStart"/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centered</w:t>
      </w:r>
      <w:proofErr w:type="spellEnd"/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, bold</w:t>
      </w: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)</w:t>
      </w:r>
      <w:r w:rsidR="00D50BE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 </w:t>
      </w:r>
    </w:p>
    <w:p w14:paraId="10A8DCB2" w14:textId="7D1BA274" w:rsidR="00484F67" w:rsidRPr="00D16C23" w:rsidRDefault="00484F67" w:rsidP="0048756A">
      <w:pPr>
        <w:snapToGrid w:val="0"/>
        <w:spacing w:after="1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16C23">
        <w:rPr>
          <w:rFonts w:ascii="Times New Roman" w:hAnsi="Times New Roman" w:cs="Times New Roman"/>
          <w:sz w:val="24"/>
          <w:szCs w:val="24"/>
          <w:lang w:val="en-GB"/>
        </w:rPr>
        <w:t>Author</w:t>
      </w:r>
      <w:r w:rsidR="008051FB" w:rsidRPr="00D16C2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D16C23">
        <w:rPr>
          <w:rFonts w:ascii="Times New Roman" w:hAnsi="Times New Roman" w:cs="Times New Roman"/>
          <w:sz w:val="24"/>
          <w:szCs w:val="24"/>
          <w:lang w:val="en-GB"/>
        </w:rPr>
        <w:t>, Author</w:t>
      </w:r>
      <w:r w:rsidR="008051FB" w:rsidRPr="00D16C2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D16C23">
        <w:rPr>
          <w:rFonts w:ascii="Times New Roman" w:hAnsi="Times New Roman" w:cs="Times New Roman"/>
          <w:sz w:val="24"/>
          <w:szCs w:val="24"/>
          <w:lang w:val="en-GB"/>
        </w:rPr>
        <w:t>, Author</w:t>
      </w:r>
      <w:r w:rsidR="002D520A" w:rsidRPr="00D16C2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</w:p>
    <w:p w14:paraId="39275103" w14:textId="709451EA" w:rsidR="00D50BE8" w:rsidRPr="002A6538" w:rsidRDefault="00D50BE8" w:rsidP="0048756A">
      <w:pPr>
        <w:snapToGrid w:val="0"/>
        <w:spacing w:after="120"/>
        <w:jc w:val="center"/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(</w:t>
      </w:r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12 point, Times New Roman, </w:t>
      </w:r>
      <w:proofErr w:type="spellStart"/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centered</w:t>
      </w:r>
      <w:proofErr w:type="spellEnd"/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)</w:t>
      </w:r>
    </w:p>
    <w:p w14:paraId="05176783" w14:textId="65BF1040" w:rsidR="003A64D9" w:rsidRPr="00D16C23" w:rsidRDefault="003A64D9" w:rsidP="0048756A">
      <w:pPr>
        <w:snapToGrid w:val="0"/>
        <w:spacing w:after="120"/>
        <w:jc w:val="center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Use initials for first names (e.g. M. Walker) and superscript numbers for affiliations.</w:t>
      </w:r>
    </w:p>
    <w:p w14:paraId="345BAA58" w14:textId="7B4212D3" w:rsidR="00484F67" w:rsidRPr="00A46A5E" w:rsidRDefault="000947ED" w:rsidP="000947ED">
      <w:pPr>
        <w:snapToGrid w:val="0"/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D16C23">
        <w:rPr>
          <w:rFonts w:ascii="Times New Roman" w:hAnsi="Times New Roman" w:cs="Times New Roman"/>
          <w:sz w:val="20"/>
          <w:szCs w:val="20"/>
          <w:lang w:val="en-GB"/>
        </w:rPr>
        <w:t xml:space="preserve">Email: </w:t>
      </w:r>
      <w:r w:rsidR="00A46A5E" w:rsidRPr="00D16C23">
        <w:rPr>
          <w:rFonts w:ascii="Times New Roman" w:hAnsi="Times New Roman" w:cs="Times New Roman"/>
          <w:sz w:val="20"/>
          <w:szCs w:val="20"/>
          <w:lang w:val="en-GB"/>
        </w:rPr>
        <w:t>…</w:t>
      </w:r>
      <w:r w:rsidR="00A46A5E">
        <w:rPr>
          <w:rFonts w:ascii="Times New Roman" w:hAnsi="Times New Roman" w:cs="Times New Roman"/>
          <w:sz w:val="20"/>
          <w:szCs w:val="20"/>
          <w:lang w:val="bg-BG"/>
        </w:rPr>
        <w:t>...</w:t>
      </w:r>
    </w:p>
    <w:p w14:paraId="3BA2CC08" w14:textId="7625118E" w:rsidR="00D50BE8" w:rsidRPr="002A6538" w:rsidRDefault="00D50BE8" w:rsidP="000947ED">
      <w:pPr>
        <w:snapToGrid w:val="0"/>
        <w:spacing w:after="120" w:line="276" w:lineRule="auto"/>
        <w:jc w:val="center"/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(</w:t>
      </w:r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10 point, Times New Roman, </w:t>
      </w:r>
      <w:proofErr w:type="spellStart"/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centered</w:t>
      </w:r>
      <w:proofErr w:type="spellEnd"/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)</w:t>
      </w:r>
    </w:p>
    <w:p w14:paraId="6F7A357B" w14:textId="43822417" w:rsidR="00484F67" w:rsidRPr="00D16C23" w:rsidRDefault="00D50BE8" w:rsidP="0048756A">
      <w:pPr>
        <w:snapToGrid w:val="0"/>
        <w:spacing w:after="12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D16C23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484F67" w:rsidRPr="00D16C23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bookmarkStart w:id="0" w:name="_Hlk224053930"/>
      <w:r w:rsidR="00B11607" w:rsidRPr="00B11607">
        <w:rPr>
          <w:rFonts w:ascii="Times New Roman" w:hAnsi="Times New Roman" w:cs="Times New Roman"/>
          <w:sz w:val="20"/>
          <w:szCs w:val="20"/>
          <w:lang w:val="en-GB"/>
        </w:rPr>
        <w:t>Institution, City, Country</w:t>
      </w:r>
      <w:bookmarkEnd w:id="0"/>
    </w:p>
    <w:p w14:paraId="3E62A313" w14:textId="5DEF38EB" w:rsidR="00484F67" w:rsidRPr="00D16C23" w:rsidRDefault="00D50BE8" w:rsidP="0048756A">
      <w:pPr>
        <w:snapToGrid w:val="0"/>
        <w:spacing w:after="12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bookmarkStart w:id="1" w:name="_Hlk224054019"/>
      <w:r w:rsidRPr="00D16C23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="00B11607" w:rsidRPr="00B11607">
        <w:rPr>
          <w:rFonts w:ascii="Times New Roman" w:hAnsi="Times New Roman" w:cs="Times New Roman"/>
          <w:sz w:val="20"/>
          <w:szCs w:val="20"/>
          <w:lang w:val="en-GB"/>
        </w:rPr>
        <w:t xml:space="preserve"> Institution, City, Country</w:t>
      </w:r>
      <w:bookmarkEnd w:id="1"/>
    </w:p>
    <w:p w14:paraId="6916DF40" w14:textId="5A242C6F" w:rsidR="00D50BE8" w:rsidRPr="00D16C23" w:rsidRDefault="00B11607" w:rsidP="0048756A">
      <w:pPr>
        <w:snapToGrid w:val="0"/>
        <w:spacing w:after="120" w:line="276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bg-BG"/>
        </w:rPr>
        <w:t>3</w:t>
      </w:r>
      <w:r w:rsidRPr="00B11607">
        <w:rPr>
          <w:rFonts w:ascii="Times New Roman" w:hAnsi="Times New Roman" w:cs="Times New Roman"/>
          <w:sz w:val="20"/>
          <w:szCs w:val="20"/>
          <w:lang w:val="en-GB"/>
        </w:rPr>
        <w:t xml:space="preserve"> Institution, City, Country</w:t>
      </w:r>
    </w:p>
    <w:p w14:paraId="6A8F60FF" w14:textId="449F61F4" w:rsidR="009B00BF" w:rsidRPr="002A6538" w:rsidRDefault="003A1334" w:rsidP="009B00BF">
      <w:pPr>
        <w:snapToGrid w:val="0"/>
        <w:spacing w:after="120" w:line="276" w:lineRule="auto"/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(</w:t>
      </w:r>
      <w:r w:rsidR="009B00BF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10 point, Times New Roman, </w:t>
      </w:r>
      <w:bookmarkStart w:id="2" w:name="_Hlk224052534"/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left aligned</w:t>
      </w:r>
      <w:bookmarkEnd w:id="2"/>
      <w:r w:rsidR="009B00BF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)</w:t>
      </w:r>
    </w:p>
    <w:p w14:paraId="0FA3705D" w14:textId="6C73ED8C" w:rsidR="00E86123" w:rsidRPr="008021F8" w:rsidRDefault="00484F67" w:rsidP="0048756A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16C23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Abstract:</w:t>
      </w:r>
    </w:p>
    <w:p w14:paraId="0C1A5FED" w14:textId="31BD0B21" w:rsidR="00E86123" w:rsidRPr="002A6538" w:rsidRDefault="003A1334" w:rsidP="0048756A">
      <w:pPr>
        <w:snapToGrid w:val="0"/>
        <w:spacing w:after="120" w:line="276" w:lineRule="auto"/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(</w:t>
      </w:r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12 point, Times New Roman, justified</w:t>
      </w:r>
      <w:r w:rsidR="00E86123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)</w:t>
      </w:r>
    </w:p>
    <w:p w14:paraId="6ADECD27" w14:textId="19DEA676" w:rsidR="00D50BE8" w:rsidRPr="00D16C23" w:rsidRDefault="00187AA5" w:rsidP="0048756A">
      <w:pPr>
        <w:snapToGri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6C23">
        <w:rPr>
          <w:rFonts w:ascii="Times New Roman" w:hAnsi="Times New Roman" w:cs="Times New Roman"/>
          <w:sz w:val="24"/>
          <w:szCs w:val="24"/>
          <w:lang w:val="en-GB"/>
        </w:rPr>
        <w:t>This example provides authors with the layout and style required for preparing their abstracts. Abstracts should be prepared on A4 paper with margins of at least 2 cm on all sides. The recommended fonts are 14-point Times New Roman for the title, 12-point Times New Roman for the authors and the main text, and 10-point Times New Roman for the email, affiliations, keywords and acknowledgements.</w:t>
      </w:r>
      <w:r w:rsidR="00D16C23" w:rsidRPr="00D16C23">
        <w:rPr>
          <w:rFonts w:ascii="Times New Roman" w:hAnsi="Times New Roman" w:cs="Times New Roman"/>
          <w:sz w:val="24"/>
          <w:szCs w:val="24"/>
          <w:lang w:val="en-GB"/>
        </w:rPr>
        <w:t xml:space="preserve"> The abstract should not exceed one page.</w:t>
      </w:r>
    </w:p>
    <w:p w14:paraId="6F86E518" w14:textId="4E6C2B15" w:rsidR="003A1334" w:rsidRPr="002A7493" w:rsidRDefault="000C2DF1" w:rsidP="00A46A5E">
      <w:pPr>
        <w:snapToGrid w:val="0"/>
        <w:spacing w:after="120" w:line="276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2A7493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Keywords:</w:t>
      </w:r>
      <w:r w:rsidRPr="002A7493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keyword 1; keyword 2; keyword 3; keyword 4; keyword 5</w:t>
      </w:r>
    </w:p>
    <w:p w14:paraId="26BD9A93" w14:textId="2E5F13EC" w:rsidR="000C2DF1" w:rsidRPr="002A6538" w:rsidRDefault="000C2DF1" w:rsidP="0048756A">
      <w:pPr>
        <w:snapToGrid w:val="0"/>
        <w:spacing w:after="120" w:line="276" w:lineRule="auto"/>
        <w:jc w:val="both"/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(10 point, Times New Roman, </w:t>
      </w:r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left aligned</w:t>
      </w:r>
      <w:r w:rsidR="0048756A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, </w:t>
      </w:r>
      <w:r w:rsidR="0017139B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i</w:t>
      </w:r>
      <w:r w:rsidR="0048756A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talic</w:t>
      </w: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)</w:t>
      </w:r>
    </w:p>
    <w:p w14:paraId="40E3870F" w14:textId="2A1DCD74" w:rsidR="000947ED" w:rsidRPr="002A7493" w:rsidRDefault="000947ED" w:rsidP="00A46A5E">
      <w:pPr>
        <w:snapToGrid w:val="0"/>
        <w:spacing w:after="120" w:line="276" w:lineRule="auto"/>
        <w:rPr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2A7493"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  <w:t>Acknowledgements (optional):</w:t>
      </w:r>
      <w:r w:rsidRPr="002A7493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A46A5E" w:rsidRPr="002A7493">
        <w:rPr>
          <w:rFonts w:ascii="Times New Roman" w:hAnsi="Times New Roman" w:cs="Times New Roman"/>
          <w:i/>
          <w:iCs/>
          <w:sz w:val="20"/>
          <w:szCs w:val="20"/>
          <w:lang w:val="en-GB"/>
        </w:rPr>
        <w:t>…</w:t>
      </w:r>
      <w:r w:rsidR="00A46A5E" w:rsidRPr="002A7493">
        <w:rPr>
          <w:rFonts w:ascii="Times New Roman" w:hAnsi="Times New Roman" w:cs="Times New Roman"/>
          <w:i/>
          <w:iCs/>
          <w:sz w:val="20"/>
          <w:szCs w:val="20"/>
          <w:lang w:val="bg-BG"/>
        </w:rPr>
        <w:t>...</w:t>
      </w:r>
    </w:p>
    <w:p w14:paraId="5CE9FA29" w14:textId="2502E18B" w:rsidR="000947ED" w:rsidRPr="002A6538" w:rsidRDefault="000947ED" w:rsidP="000947ED">
      <w:pPr>
        <w:snapToGrid w:val="0"/>
        <w:spacing w:after="120" w:line="276" w:lineRule="auto"/>
        <w:jc w:val="both"/>
        <w:rPr>
          <w:rFonts w:ascii="Times New Roman" w:hAnsi="Times New Roman" w:cs="Times New Roman"/>
          <w:color w:val="595959" w:themeColor="text1" w:themeTint="A6"/>
          <w:sz w:val="18"/>
          <w:szCs w:val="18"/>
          <w:lang w:val="en-GB"/>
        </w:rPr>
      </w:pP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 xml:space="preserve">(10 point, Times New Roman, </w:t>
      </w:r>
      <w:r w:rsidR="008021F8"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left aligned</w:t>
      </w:r>
      <w:r w:rsidRPr="002A6538">
        <w:rPr>
          <w:rFonts w:ascii="Times New Roman" w:hAnsi="Times New Roman" w:cs="Times New Roman"/>
          <w:i/>
          <w:iCs/>
          <w:color w:val="595959" w:themeColor="text1" w:themeTint="A6"/>
          <w:sz w:val="18"/>
          <w:szCs w:val="18"/>
          <w:lang w:val="en-GB"/>
        </w:rPr>
        <w:t>, italic)</w:t>
      </w:r>
    </w:p>
    <w:p w14:paraId="102B0A68" w14:textId="77777777" w:rsidR="003A1334" w:rsidRPr="00D16C23" w:rsidRDefault="003A1334" w:rsidP="00E861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0714B01" w14:textId="77777777" w:rsidR="00D50BE8" w:rsidRPr="00D16C23" w:rsidRDefault="00D50BE8" w:rsidP="00D50BE8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5572654" w14:textId="77777777" w:rsidR="00D50BE8" w:rsidRPr="00D16C23" w:rsidRDefault="00D50BE8" w:rsidP="00D50BE8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50BE8" w:rsidRPr="00D16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81572" w14:textId="77777777" w:rsidR="0017139B" w:rsidRDefault="0017139B" w:rsidP="0017139B">
      <w:pPr>
        <w:spacing w:after="0" w:line="240" w:lineRule="auto"/>
      </w:pPr>
      <w:r>
        <w:separator/>
      </w:r>
    </w:p>
  </w:endnote>
  <w:endnote w:type="continuationSeparator" w:id="0">
    <w:p w14:paraId="1B27488A" w14:textId="77777777" w:rsidR="0017139B" w:rsidRDefault="0017139B" w:rsidP="0017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0323" w14:textId="77777777" w:rsidR="0017139B" w:rsidRDefault="0017139B" w:rsidP="0017139B">
      <w:pPr>
        <w:spacing w:after="0" w:line="240" w:lineRule="auto"/>
      </w:pPr>
      <w:r>
        <w:separator/>
      </w:r>
    </w:p>
  </w:footnote>
  <w:footnote w:type="continuationSeparator" w:id="0">
    <w:p w14:paraId="7E0FADA1" w14:textId="77777777" w:rsidR="0017139B" w:rsidRDefault="0017139B" w:rsidP="00171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C5E88"/>
    <w:multiLevelType w:val="hybridMultilevel"/>
    <w:tmpl w:val="2C225E40"/>
    <w:lvl w:ilvl="0" w:tplc="1E3AF1B2">
      <w:start w:val="10"/>
      <w:numFmt w:val="decimal"/>
      <w:lvlText w:val="(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28F9"/>
    <w:multiLevelType w:val="hybridMultilevel"/>
    <w:tmpl w:val="C0921310"/>
    <w:lvl w:ilvl="0" w:tplc="1B9A64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E67F5"/>
    <w:multiLevelType w:val="hybridMultilevel"/>
    <w:tmpl w:val="0EDEBBB0"/>
    <w:lvl w:ilvl="0" w:tplc="22821C1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F4566"/>
    <w:multiLevelType w:val="hybridMultilevel"/>
    <w:tmpl w:val="60F4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602A2"/>
    <w:multiLevelType w:val="hybridMultilevel"/>
    <w:tmpl w:val="F8F0BC32"/>
    <w:lvl w:ilvl="0" w:tplc="80502310">
      <w:start w:val="12"/>
      <w:numFmt w:val="decimal"/>
      <w:lvlText w:val="(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B1"/>
    <w:rsid w:val="000947ED"/>
    <w:rsid w:val="000C2DF1"/>
    <w:rsid w:val="000F36B1"/>
    <w:rsid w:val="0017139B"/>
    <w:rsid w:val="00187AA5"/>
    <w:rsid w:val="001947E0"/>
    <w:rsid w:val="002A6538"/>
    <w:rsid w:val="002A7493"/>
    <w:rsid w:val="002A7806"/>
    <w:rsid w:val="002D2D05"/>
    <w:rsid w:val="002D520A"/>
    <w:rsid w:val="00392E48"/>
    <w:rsid w:val="003A1334"/>
    <w:rsid w:val="003A64D9"/>
    <w:rsid w:val="004336E1"/>
    <w:rsid w:val="00484F67"/>
    <w:rsid w:val="0048756A"/>
    <w:rsid w:val="0049414B"/>
    <w:rsid w:val="0055442A"/>
    <w:rsid w:val="00780D40"/>
    <w:rsid w:val="008021F8"/>
    <w:rsid w:val="008051FB"/>
    <w:rsid w:val="009174D2"/>
    <w:rsid w:val="00941B82"/>
    <w:rsid w:val="009760F8"/>
    <w:rsid w:val="009869A1"/>
    <w:rsid w:val="009B00BF"/>
    <w:rsid w:val="00A014BF"/>
    <w:rsid w:val="00A46A5E"/>
    <w:rsid w:val="00A906E4"/>
    <w:rsid w:val="00AA24E4"/>
    <w:rsid w:val="00B11607"/>
    <w:rsid w:val="00B12A19"/>
    <w:rsid w:val="00D16C23"/>
    <w:rsid w:val="00D20574"/>
    <w:rsid w:val="00D50BE8"/>
    <w:rsid w:val="00E10BAE"/>
    <w:rsid w:val="00E86123"/>
    <w:rsid w:val="00F00DFD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94881"/>
  <w15:docId w15:val="{C878A175-AB8B-4422-BF3D-261C743C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9B"/>
  </w:style>
  <w:style w:type="paragraph" w:styleId="Footer">
    <w:name w:val="footer"/>
    <w:basedOn w:val="Normal"/>
    <w:link w:val="FooterChar"/>
    <w:uiPriority w:val="99"/>
    <w:unhideWhenUsed/>
    <w:rsid w:val="0017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3A3196E546A47BBFAB3A59142ABB1" ma:contentTypeVersion="11" ma:contentTypeDescription="Create a new document." ma:contentTypeScope="" ma:versionID="ec9b54b5b5cf507e4eb8bd9a6ea1873b">
  <xsd:schema xmlns:xsd="http://www.w3.org/2001/XMLSchema" xmlns:xs="http://www.w3.org/2001/XMLSchema" xmlns:p="http://schemas.microsoft.com/office/2006/metadata/properties" xmlns:ns3="1bb9c713-0abd-4fed-9a8f-3f077ca5e4fc" targetNamespace="http://schemas.microsoft.com/office/2006/metadata/properties" ma:root="true" ma:fieldsID="5aa33b50fba71d7fbd888c75945d4572" ns3:_="">
    <xsd:import namespace="1bb9c713-0abd-4fed-9a8f-3f077ca5e4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9c713-0abd-4fed-9a8f-3f077ca5e4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F8823-A874-4C12-90F9-053BA898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9c713-0abd-4fed-9a8f-3f077ca5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7889D-E021-4D4E-998E-1F4B709E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8EDCF-2284-410D-92BA-73B5CAE392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166</Words>
  <Characters>924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 Borisov</dc:creator>
  <cp:lastModifiedBy>Vania Ilcheva</cp:lastModifiedBy>
  <cp:revision>84</cp:revision>
  <dcterms:created xsi:type="dcterms:W3CDTF">2026-03-10T09:56:00Z</dcterms:created>
  <dcterms:modified xsi:type="dcterms:W3CDTF">2026-03-10T15:20:00Z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0x010100E953A3196E546A47BBFAB3A59142ABB1</vt:lpwstr>
  </property>
</Properties>
</file>